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AC" w:rsidRDefault="006D4C6D">
      <w:pPr>
        <w:pStyle w:val="a3"/>
        <w:spacing w:before="66"/>
        <w:ind w:left="9089" w:right="624" w:firstLine="554"/>
        <w:jc w:val="right"/>
      </w:pPr>
      <w:r>
        <w:t>Утверждаю:</w:t>
      </w:r>
      <w:r>
        <w:rPr>
          <w:spacing w:val="-57"/>
        </w:rPr>
        <w:t xml:space="preserve"> </w:t>
      </w:r>
      <w:r>
        <w:t>Директор школы:</w:t>
      </w:r>
      <w:r>
        <w:rPr>
          <w:spacing w:val="-57"/>
        </w:rPr>
        <w:t xml:space="preserve"> </w:t>
      </w:r>
      <w:r w:rsidR="004D6993">
        <w:t xml:space="preserve">Р.Г. </w:t>
      </w:r>
      <w:proofErr w:type="spellStart"/>
      <w:r w:rsidR="004D6993">
        <w:t>Мубараков</w:t>
      </w:r>
      <w:proofErr w:type="spellEnd"/>
    </w:p>
    <w:p w:rsidR="00C34FAC" w:rsidRDefault="00C34FAC">
      <w:pPr>
        <w:pStyle w:val="a3"/>
        <w:rPr>
          <w:sz w:val="16"/>
        </w:rPr>
      </w:pPr>
    </w:p>
    <w:p w:rsidR="00C34FAC" w:rsidRDefault="006D4C6D">
      <w:pPr>
        <w:pStyle w:val="a3"/>
        <w:spacing w:before="90"/>
        <w:ind w:left="4797" w:right="3463" w:hanging="401"/>
      </w:pPr>
      <w:r>
        <w:t>План работы Центра «Точка роста»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– 2022</w:t>
      </w:r>
      <w:r>
        <w:rPr>
          <w:spacing w:val="1"/>
        </w:rPr>
        <w:t xml:space="preserve"> </w:t>
      </w:r>
      <w:r>
        <w:t>учебный год</w:t>
      </w:r>
    </w:p>
    <w:p w:rsidR="00C34FAC" w:rsidRDefault="00C34FAC">
      <w:pPr>
        <w:pStyle w:val="a3"/>
        <w:spacing w:before="7" w:after="1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4"/>
        <w:gridCol w:w="2758"/>
        <w:gridCol w:w="2779"/>
        <w:gridCol w:w="1768"/>
        <w:gridCol w:w="1823"/>
        <w:gridCol w:w="1858"/>
      </w:tblGrid>
      <w:tr w:rsidR="00C34FAC" w:rsidRPr="004D6993" w:rsidTr="004D6993">
        <w:trPr>
          <w:trHeight w:val="952"/>
        </w:trPr>
        <w:tc>
          <w:tcPr>
            <w:tcW w:w="240" w:type="pct"/>
          </w:tcPr>
          <w:p w:rsidR="00C34FAC" w:rsidRPr="004D6993" w:rsidRDefault="006D4C6D">
            <w:pPr>
              <w:pStyle w:val="TableParagraph"/>
              <w:ind w:left="117" w:right="91" w:firstLine="48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№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D6993">
              <w:rPr>
                <w:sz w:val="24"/>
                <w:szCs w:val="24"/>
              </w:rPr>
              <w:t>п</w:t>
            </w:r>
            <w:proofErr w:type="gramEnd"/>
            <w:r w:rsidRPr="004D6993">
              <w:rPr>
                <w:sz w:val="24"/>
                <w:szCs w:val="24"/>
              </w:rPr>
              <w:t>/п</w:t>
            </w:r>
          </w:p>
        </w:tc>
        <w:tc>
          <w:tcPr>
            <w:tcW w:w="1195" w:type="pct"/>
          </w:tcPr>
          <w:p w:rsidR="00C34FAC" w:rsidRPr="004D6993" w:rsidRDefault="006D4C6D">
            <w:pPr>
              <w:pStyle w:val="TableParagraph"/>
              <w:spacing w:line="270" w:lineRule="exact"/>
              <w:ind w:right="9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04" w:type="pct"/>
          </w:tcPr>
          <w:p w:rsidR="00C34FAC" w:rsidRPr="004D6993" w:rsidRDefault="006D4C6D">
            <w:pPr>
              <w:pStyle w:val="TableParagraph"/>
              <w:ind w:left="594" w:right="182" w:hanging="387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Краткое содержание</w:t>
            </w:r>
            <w:r w:rsidRPr="004D6993">
              <w:rPr>
                <w:spacing w:val="-58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мероприятия</w:t>
            </w:r>
          </w:p>
        </w:tc>
        <w:tc>
          <w:tcPr>
            <w:tcW w:w="766" w:type="pct"/>
          </w:tcPr>
          <w:p w:rsidR="00C34FAC" w:rsidRPr="004D6993" w:rsidRDefault="006D4C6D">
            <w:pPr>
              <w:pStyle w:val="TableParagraph"/>
              <w:ind w:left="280" w:right="257" w:firstLine="259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Месяц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проведения</w:t>
            </w:r>
          </w:p>
        </w:tc>
        <w:tc>
          <w:tcPr>
            <w:tcW w:w="790" w:type="pct"/>
          </w:tcPr>
          <w:p w:rsidR="00C34FAC" w:rsidRPr="004D6993" w:rsidRDefault="006D4C6D">
            <w:pPr>
              <w:pStyle w:val="TableParagraph"/>
              <w:ind w:left="304" w:right="297" w:firstLine="55"/>
              <w:jc w:val="righ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Категория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участников</w:t>
            </w:r>
          </w:p>
          <w:p w:rsidR="00C34FAC" w:rsidRPr="004D6993" w:rsidRDefault="006D4C6D">
            <w:pPr>
              <w:pStyle w:val="TableParagraph"/>
              <w:spacing w:line="264" w:lineRule="exact"/>
              <w:ind w:left="0" w:right="215"/>
              <w:jc w:val="righ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мероприятия</w:t>
            </w:r>
          </w:p>
        </w:tc>
        <w:tc>
          <w:tcPr>
            <w:tcW w:w="805" w:type="pct"/>
          </w:tcPr>
          <w:p w:rsidR="00C34FAC" w:rsidRPr="004D6993" w:rsidRDefault="006D4C6D">
            <w:pPr>
              <w:pStyle w:val="TableParagraph"/>
              <w:spacing w:line="270" w:lineRule="exact"/>
              <w:ind w:left="106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Ответственные</w:t>
            </w:r>
          </w:p>
        </w:tc>
      </w:tr>
      <w:tr w:rsidR="00C34FAC" w:rsidRPr="004D6993" w:rsidTr="004D6993">
        <w:trPr>
          <w:trHeight w:val="1103"/>
        </w:trPr>
        <w:tc>
          <w:tcPr>
            <w:tcW w:w="240" w:type="pct"/>
          </w:tcPr>
          <w:p w:rsidR="00C34FAC" w:rsidRPr="004D6993" w:rsidRDefault="006D4C6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0" w:right="99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Методическое</w:t>
            </w:r>
            <w:r w:rsidRPr="004D6993">
              <w:rPr>
                <w:spacing w:val="-5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совещание</w:t>
            </w:r>
          </w:p>
          <w:p w:rsidR="00C34FAC" w:rsidRPr="004D6993" w:rsidRDefault="006D4C6D" w:rsidP="00886826">
            <w:pPr>
              <w:pStyle w:val="TableParagraph"/>
              <w:spacing w:line="270" w:lineRule="atLeast"/>
              <w:ind w:left="172" w:right="16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«Планирование,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утверждение рабочих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программ</w:t>
            </w:r>
            <w:r w:rsidRPr="004D6993">
              <w:rPr>
                <w:spacing w:val="-9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и</w:t>
            </w:r>
            <w:r w:rsidRPr="004D6993">
              <w:rPr>
                <w:spacing w:val="-8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расписание»</w:t>
            </w:r>
          </w:p>
        </w:tc>
        <w:tc>
          <w:tcPr>
            <w:tcW w:w="1204" w:type="pct"/>
          </w:tcPr>
          <w:p w:rsidR="00C34FAC" w:rsidRPr="004D6993" w:rsidRDefault="006D4C6D" w:rsidP="00886826">
            <w:pPr>
              <w:pStyle w:val="TableParagraph"/>
              <w:ind w:left="162" w:right="15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Ознакомление с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планом,</w:t>
            </w:r>
            <w:r w:rsidRPr="004D6993">
              <w:rPr>
                <w:spacing w:val="-9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утверждение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рабочих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программ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и</w:t>
            </w:r>
          </w:p>
          <w:p w:rsidR="00C34FAC" w:rsidRPr="004D6993" w:rsidRDefault="006D4C6D" w:rsidP="00886826">
            <w:pPr>
              <w:pStyle w:val="TableParagraph"/>
              <w:spacing w:line="264" w:lineRule="exact"/>
              <w:ind w:left="162" w:right="154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расписание</w:t>
            </w:r>
          </w:p>
        </w:tc>
        <w:tc>
          <w:tcPr>
            <w:tcW w:w="766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248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Август</w:t>
            </w:r>
          </w:p>
        </w:tc>
        <w:tc>
          <w:tcPr>
            <w:tcW w:w="790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197" w:right="19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Педагоги</w:t>
            </w:r>
          </w:p>
        </w:tc>
        <w:tc>
          <w:tcPr>
            <w:tcW w:w="805" w:type="pct"/>
          </w:tcPr>
          <w:p w:rsidR="00C34FAC" w:rsidRPr="004D6993" w:rsidRDefault="004D6993" w:rsidP="00886826">
            <w:pPr>
              <w:pStyle w:val="TableParagraph"/>
              <w:spacing w:line="268" w:lineRule="exact"/>
              <w:ind w:left="159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Хусаинова З.М.</w:t>
            </w:r>
          </w:p>
        </w:tc>
      </w:tr>
      <w:tr w:rsidR="00C34FAC" w:rsidRPr="004D6993" w:rsidTr="004D6993">
        <w:trPr>
          <w:trHeight w:val="1380"/>
        </w:trPr>
        <w:tc>
          <w:tcPr>
            <w:tcW w:w="240" w:type="pct"/>
          </w:tcPr>
          <w:p w:rsidR="00C34FAC" w:rsidRPr="004D6993" w:rsidRDefault="006D4C6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2</w:t>
            </w:r>
          </w:p>
        </w:tc>
        <w:tc>
          <w:tcPr>
            <w:tcW w:w="1195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right="97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Родительское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собрание</w:t>
            </w:r>
          </w:p>
          <w:p w:rsidR="00C34FAC" w:rsidRPr="004D6993" w:rsidRDefault="006D4C6D" w:rsidP="00886826">
            <w:pPr>
              <w:pStyle w:val="TableParagraph"/>
              <w:ind w:right="9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«Экскурсия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в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Центр</w:t>
            </w:r>
          </w:p>
          <w:p w:rsidR="00C34FAC" w:rsidRPr="004D6993" w:rsidRDefault="006D4C6D" w:rsidP="00886826">
            <w:pPr>
              <w:pStyle w:val="TableParagraph"/>
              <w:ind w:right="94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«Точка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роста»</w:t>
            </w:r>
          </w:p>
        </w:tc>
        <w:tc>
          <w:tcPr>
            <w:tcW w:w="1204" w:type="pct"/>
          </w:tcPr>
          <w:p w:rsidR="00C34FAC" w:rsidRPr="004D6993" w:rsidRDefault="006D4C6D" w:rsidP="00886826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Знакомство с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Центром</w:t>
            </w:r>
            <w:r w:rsidRPr="004D6993">
              <w:rPr>
                <w:spacing w:val="-1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«Точка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роста»</w:t>
            </w:r>
          </w:p>
        </w:tc>
        <w:tc>
          <w:tcPr>
            <w:tcW w:w="766" w:type="pct"/>
          </w:tcPr>
          <w:p w:rsidR="00C34FAC" w:rsidRPr="004D6993" w:rsidRDefault="004D6993" w:rsidP="00886826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Октябр</w:t>
            </w:r>
            <w:r w:rsidR="006D4C6D" w:rsidRPr="004D6993">
              <w:rPr>
                <w:sz w:val="24"/>
                <w:szCs w:val="24"/>
              </w:rPr>
              <w:t>ь,</w:t>
            </w:r>
          </w:p>
        </w:tc>
        <w:tc>
          <w:tcPr>
            <w:tcW w:w="790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Родители</w:t>
            </w:r>
          </w:p>
        </w:tc>
        <w:tc>
          <w:tcPr>
            <w:tcW w:w="805" w:type="pct"/>
          </w:tcPr>
          <w:p w:rsidR="00C34FAC" w:rsidRPr="004D6993" w:rsidRDefault="004D6993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Хусаинова З.М.,</w:t>
            </w:r>
          </w:p>
          <w:p w:rsidR="00981CDC" w:rsidRPr="004D6993" w:rsidRDefault="004D6993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 w:rsidRPr="004D6993">
              <w:rPr>
                <w:sz w:val="24"/>
                <w:szCs w:val="24"/>
              </w:rPr>
              <w:t>Биктимирова</w:t>
            </w:r>
            <w:proofErr w:type="spellEnd"/>
            <w:r w:rsidRPr="004D6993">
              <w:rPr>
                <w:sz w:val="24"/>
                <w:szCs w:val="24"/>
              </w:rPr>
              <w:t xml:space="preserve"> И.И.</w:t>
            </w:r>
          </w:p>
        </w:tc>
      </w:tr>
      <w:tr w:rsidR="004D6993" w:rsidRPr="004D6993" w:rsidTr="004D6993">
        <w:trPr>
          <w:trHeight w:val="1380"/>
        </w:trPr>
        <w:tc>
          <w:tcPr>
            <w:tcW w:w="240" w:type="pct"/>
          </w:tcPr>
          <w:p w:rsidR="004D6993" w:rsidRPr="004D6993" w:rsidRDefault="0017658E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5" w:type="pct"/>
          </w:tcPr>
          <w:p w:rsidR="004D6993" w:rsidRPr="004D6993" w:rsidRDefault="004D6993" w:rsidP="00886826">
            <w:pPr>
              <w:pStyle w:val="TableParagraph"/>
              <w:spacing w:line="268" w:lineRule="exact"/>
              <w:ind w:right="97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. Экскурсии центра «Точка Роста»</w:t>
            </w:r>
          </w:p>
        </w:tc>
        <w:tc>
          <w:tcPr>
            <w:tcW w:w="1204" w:type="pct"/>
          </w:tcPr>
          <w:p w:rsidR="004D6993" w:rsidRPr="004D6993" w:rsidRDefault="004D6993" w:rsidP="00886826">
            <w:pPr>
              <w:pStyle w:val="TableParagraph"/>
              <w:ind w:left="162" w:right="152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Знакомство с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Центром</w:t>
            </w:r>
            <w:r w:rsidRPr="004D6993">
              <w:rPr>
                <w:spacing w:val="-1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«Точка</w:t>
            </w:r>
            <w:r w:rsidRPr="004D6993">
              <w:rPr>
                <w:sz w:val="24"/>
                <w:szCs w:val="24"/>
              </w:rPr>
              <w:t xml:space="preserve"> 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роста»</w:t>
            </w:r>
          </w:p>
        </w:tc>
        <w:tc>
          <w:tcPr>
            <w:tcW w:w="766" w:type="pct"/>
          </w:tcPr>
          <w:p w:rsidR="004D6993" w:rsidRPr="004D6993" w:rsidRDefault="004D6993" w:rsidP="00886826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Октябрь</w:t>
            </w:r>
          </w:p>
        </w:tc>
        <w:tc>
          <w:tcPr>
            <w:tcW w:w="790" w:type="pct"/>
          </w:tcPr>
          <w:p w:rsidR="004D6993" w:rsidRPr="004D6993" w:rsidRDefault="004D6993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Учащиеся 2-4 класса</w:t>
            </w:r>
          </w:p>
        </w:tc>
        <w:tc>
          <w:tcPr>
            <w:tcW w:w="805" w:type="pct"/>
          </w:tcPr>
          <w:p w:rsidR="004D6993" w:rsidRPr="004D6993" w:rsidRDefault="004D6993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Учителя</w:t>
            </w:r>
          </w:p>
        </w:tc>
      </w:tr>
      <w:tr w:rsidR="0017658E" w:rsidRPr="004D6993" w:rsidTr="004D6993">
        <w:trPr>
          <w:trHeight w:val="1380"/>
        </w:trPr>
        <w:tc>
          <w:tcPr>
            <w:tcW w:w="240" w:type="pct"/>
          </w:tcPr>
          <w:p w:rsidR="0017658E" w:rsidRDefault="00BB4D1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5" w:type="pct"/>
          </w:tcPr>
          <w:p w:rsidR="0017658E" w:rsidRPr="00BB4D19" w:rsidRDefault="0017658E" w:rsidP="00886826">
            <w:pPr>
              <w:tabs>
                <w:tab w:val="left" w:pos="1305"/>
              </w:tabs>
              <w:jc w:val="center"/>
              <w:rPr>
                <w:sz w:val="24"/>
                <w:szCs w:val="24"/>
              </w:rPr>
            </w:pPr>
            <w:r w:rsidRPr="00BB4D19">
              <w:rPr>
                <w:sz w:val="24"/>
                <w:szCs w:val="24"/>
              </w:rPr>
              <w:t>Работа с порталом «</w:t>
            </w:r>
            <w:proofErr w:type="spellStart"/>
            <w:r w:rsidRPr="00BB4D19">
              <w:rPr>
                <w:sz w:val="24"/>
                <w:szCs w:val="24"/>
              </w:rPr>
              <w:t>ПроеКТОриЯ</w:t>
            </w:r>
            <w:proofErr w:type="spellEnd"/>
            <w:r w:rsidRPr="00BB4D19">
              <w:rPr>
                <w:sz w:val="24"/>
                <w:szCs w:val="24"/>
              </w:rPr>
              <w:t>»</w:t>
            </w:r>
          </w:p>
        </w:tc>
        <w:tc>
          <w:tcPr>
            <w:tcW w:w="1204" w:type="pct"/>
          </w:tcPr>
          <w:p w:rsidR="0017658E" w:rsidRPr="00BB4D19" w:rsidRDefault="0017658E" w:rsidP="00886826">
            <w:pPr>
              <w:pStyle w:val="TableParagraph"/>
              <w:ind w:left="162" w:right="152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17658E" w:rsidRPr="00BB4D19" w:rsidRDefault="0017658E" w:rsidP="00886826">
            <w:pPr>
              <w:pStyle w:val="TableParagraph"/>
              <w:ind w:left="248" w:right="245"/>
              <w:rPr>
                <w:sz w:val="24"/>
                <w:szCs w:val="24"/>
              </w:rPr>
            </w:pPr>
            <w:r w:rsidRPr="00BB4D19">
              <w:rPr>
                <w:sz w:val="24"/>
                <w:szCs w:val="24"/>
              </w:rPr>
              <w:t>Весь учебный год</w:t>
            </w:r>
          </w:p>
        </w:tc>
        <w:tc>
          <w:tcPr>
            <w:tcW w:w="790" w:type="pct"/>
          </w:tcPr>
          <w:p w:rsidR="0017658E" w:rsidRPr="00BB4D19" w:rsidRDefault="0017658E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BB4D19">
              <w:rPr>
                <w:sz w:val="24"/>
                <w:szCs w:val="24"/>
              </w:rPr>
              <w:t>Ученики 2-11 класса</w:t>
            </w:r>
          </w:p>
        </w:tc>
        <w:tc>
          <w:tcPr>
            <w:tcW w:w="805" w:type="pct"/>
          </w:tcPr>
          <w:p w:rsidR="0017658E" w:rsidRPr="00BB4D19" w:rsidRDefault="0017658E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 w:rsidRPr="00BB4D19">
              <w:rPr>
                <w:sz w:val="24"/>
                <w:szCs w:val="24"/>
                <w:shd w:val="clear" w:color="auto" w:fill="FFFFFF"/>
              </w:rPr>
              <w:t>Заместитель директора по ВР, классные руководители</w:t>
            </w:r>
          </w:p>
        </w:tc>
      </w:tr>
      <w:tr w:rsidR="00C34FAC" w:rsidRPr="004D6993" w:rsidTr="004D6993">
        <w:trPr>
          <w:trHeight w:val="1655"/>
        </w:trPr>
        <w:tc>
          <w:tcPr>
            <w:tcW w:w="240" w:type="pct"/>
          </w:tcPr>
          <w:p w:rsidR="00C34FAC" w:rsidRPr="004D6993" w:rsidRDefault="001B31ED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5" w:type="pct"/>
          </w:tcPr>
          <w:p w:rsidR="00C34FAC" w:rsidRPr="004D6993" w:rsidRDefault="009E37A1" w:rsidP="00886826">
            <w:pPr>
              <w:pStyle w:val="TableParagraph"/>
              <w:ind w:righ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лаборатории. </w:t>
            </w:r>
            <w:r w:rsidR="006D4C6D" w:rsidRPr="004D6993">
              <w:rPr>
                <w:sz w:val="24"/>
                <w:szCs w:val="24"/>
              </w:rPr>
              <w:t>Мастер-классы</w:t>
            </w:r>
            <w:r w:rsidR="006D4C6D" w:rsidRPr="004D6993">
              <w:rPr>
                <w:spacing w:val="-14"/>
                <w:sz w:val="24"/>
                <w:szCs w:val="24"/>
              </w:rPr>
              <w:t xml:space="preserve"> </w:t>
            </w:r>
            <w:r w:rsidR="006D4C6D" w:rsidRPr="004D6993">
              <w:rPr>
                <w:sz w:val="24"/>
                <w:szCs w:val="24"/>
              </w:rPr>
              <w:t>для</w:t>
            </w:r>
            <w:r w:rsidR="006D4C6D" w:rsidRPr="004D6993">
              <w:rPr>
                <w:spacing w:val="-57"/>
                <w:sz w:val="24"/>
                <w:szCs w:val="24"/>
              </w:rPr>
              <w:t xml:space="preserve"> </w:t>
            </w:r>
            <w:r w:rsidR="00BB4D1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6D4C6D" w:rsidRPr="004D699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04" w:type="pct"/>
          </w:tcPr>
          <w:p w:rsidR="00C34FAC" w:rsidRPr="004D6993" w:rsidRDefault="006D4C6D" w:rsidP="00886826">
            <w:pPr>
              <w:pStyle w:val="TableParagraph"/>
              <w:ind w:right="412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Формирование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представления</w:t>
            </w:r>
            <w:r w:rsidRPr="004D6993">
              <w:rPr>
                <w:spacing w:val="-1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о</w:t>
            </w:r>
          </w:p>
          <w:p w:rsidR="00C34FAC" w:rsidRPr="004D6993" w:rsidRDefault="006D4C6D" w:rsidP="00886826">
            <w:pPr>
              <w:pStyle w:val="TableParagraph"/>
              <w:ind w:left="108" w:right="102"/>
              <w:rPr>
                <w:sz w:val="24"/>
                <w:szCs w:val="24"/>
              </w:rPr>
            </w:pPr>
            <w:proofErr w:type="gramStart"/>
            <w:r w:rsidRPr="004D6993">
              <w:rPr>
                <w:sz w:val="24"/>
                <w:szCs w:val="24"/>
              </w:rPr>
              <w:t>Центре</w:t>
            </w:r>
            <w:proofErr w:type="gramEnd"/>
            <w:r w:rsidRPr="004D6993">
              <w:rPr>
                <w:sz w:val="24"/>
                <w:szCs w:val="24"/>
              </w:rPr>
              <w:t xml:space="preserve"> «Точка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роста»</w:t>
            </w:r>
          </w:p>
        </w:tc>
        <w:tc>
          <w:tcPr>
            <w:tcW w:w="766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246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Ноябрь</w:t>
            </w:r>
          </w:p>
        </w:tc>
        <w:tc>
          <w:tcPr>
            <w:tcW w:w="790" w:type="pct"/>
          </w:tcPr>
          <w:p w:rsidR="00C34FAC" w:rsidRPr="004D6993" w:rsidRDefault="006D4C6D" w:rsidP="00886826">
            <w:pPr>
              <w:pStyle w:val="TableParagraph"/>
              <w:spacing w:line="268" w:lineRule="exact"/>
              <w:ind w:left="197" w:right="191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Учащиеся</w:t>
            </w:r>
          </w:p>
        </w:tc>
        <w:tc>
          <w:tcPr>
            <w:tcW w:w="805" w:type="pct"/>
          </w:tcPr>
          <w:p w:rsidR="00981CDC" w:rsidRDefault="0015046E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15046E" w:rsidRPr="004D6993" w:rsidRDefault="0015046E" w:rsidP="00886826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Э.А., </w:t>
            </w:r>
            <w:proofErr w:type="spellStart"/>
            <w:r>
              <w:rPr>
                <w:sz w:val="24"/>
                <w:szCs w:val="24"/>
              </w:rPr>
              <w:t>Нурисламов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912A3A" w:rsidRPr="004D6993" w:rsidTr="004D6993">
        <w:trPr>
          <w:trHeight w:val="1655"/>
        </w:trPr>
        <w:tc>
          <w:tcPr>
            <w:tcW w:w="240" w:type="pct"/>
          </w:tcPr>
          <w:p w:rsidR="00912A3A" w:rsidRPr="004D6993" w:rsidRDefault="002B5E79">
            <w:pPr>
              <w:pStyle w:val="TableParagraph"/>
              <w:spacing w:line="268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5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102" w:right="99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Неделя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физики</w:t>
            </w:r>
          </w:p>
        </w:tc>
        <w:tc>
          <w:tcPr>
            <w:tcW w:w="1204" w:type="pct"/>
          </w:tcPr>
          <w:p w:rsidR="00912A3A" w:rsidRPr="004D6993" w:rsidRDefault="00912A3A" w:rsidP="00886826">
            <w:pPr>
              <w:pStyle w:val="TableParagraph"/>
              <w:ind w:left="109" w:right="92" w:firstLine="540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Проведение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мероприятий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в</w:t>
            </w:r>
            <w:r w:rsidRPr="004D6993">
              <w:rPr>
                <w:spacing w:val="-5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рамках</w:t>
            </w:r>
          </w:p>
          <w:p w:rsidR="00912A3A" w:rsidRPr="004D6993" w:rsidRDefault="00912A3A" w:rsidP="00886826">
            <w:pPr>
              <w:pStyle w:val="TableParagraph"/>
              <w:spacing w:line="269" w:lineRule="exact"/>
              <w:ind w:left="904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недели</w:t>
            </w:r>
          </w:p>
        </w:tc>
        <w:tc>
          <w:tcPr>
            <w:tcW w:w="766" w:type="pct"/>
          </w:tcPr>
          <w:p w:rsidR="00912A3A" w:rsidRPr="004D6993" w:rsidRDefault="00912A3A" w:rsidP="00886826">
            <w:pPr>
              <w:pStyle w:val="TableParagraph"/>
              <w:ind w:left="455" w:right="114" w:hanging="3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Первая неделя декабря</w:t>
            </w: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D6993">
              <w:rPr>
                <w:sz w:val="24"/>
                <w:szCs w:val="24"/>
              </w:rPr>
              <w:t>-11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классы</w:t>
            </w:r>
          </w:p>
        </w:tc>
        <w:tc>
          <w:tcPr>
            <w:tcW w:w="805" w:type="pct"/>
          </w:tcPr>
          <w:p w:rsidR="00912A3A" w:rsidRPr="004D6993" w:rsidRDefault="00912A3A" w:rsidP="00886826">
            <w:pPr>
              <w:pStyle w:val="TableParagraph"/>
              <w:ind w:left="200" w:right="114" w:hanging="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Нурисламов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912A3A" w:rsidRPr="004D6993" w:rsidTr="004D6993">
        <w:trPr>
          <w:trHeight w:val="827"/>
        </w:trPr>
        <w:tc>
          <w:tcPr>
            <w:tcW w:w="240" w:type="pct"/>
          </w:tcPr>
          <w:p w:rsidR="00912A3A" w:rsidRPr="004D6993" w:rsidRDefault="002B5E7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5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102" w:right="99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Неделя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</w:t>
            </w:r>
          </w:p>
        </w:tc>
        <w:tc>
          <w:tcPr>
            <w:tcW w:w="1204" w:type="pct"/>
          </w:tcPr>
          <w:p w:rsidR="00912A3A" w:rsidRPr="004D6993" w:rsidRDefault="00912A3A" w:rsidP="00886826">
            <w:pPr>
              <w:pStyle w:val="TableParagraph"/>
              <w:ind w:left="109" w:right="92" w:firstLine="540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Проведение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мероприятий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в</w:t>
            </w:r>
            <w:r w:rsidRPr="004D6993">
              <w:rPr>
                <w:spacing w:val="-5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рамках</w:t>
            </w:r>
          </w:p>
          <w:p w:rsidR="00912A3A" w:rsidRPr="004D6993" w:rsidRDefault="00912A3A" w:rsidP="00886826">
            <w:pPr>
              <w:pStyle w:val="TableParagraph"/>
              <w:spacing w:line="269" w:lineRule="exact"/>
              <w:ind w:left="904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недели</w:t>
            </w:r>
          </w:p>
        </w:tc>
        <w:tc>
          <w:tcPr>
            <w:tcW w:w="766" w:type="pct"/>
          </w:tcPr>
          <w:p w:rsidR="00912A3A" w:rsidRPr="004D6993" w:rsidRDefault="00912A3A" w:rsidP="00886826">
            <w:pPr>
              <w:pStyle w:val="TableParagraph"/>
              <w:ind w:left="455" w:right="114" w:hanging="324"/>
              <w:rPr>
                <w:sz w:val="24"/>
                <w:szCs w:val="24"/>
              </w:rPr>
            </w:pPr>
            <w:r w:rsidRPr="004D6993">
              <w:rPr>
                <w:spacing w:val="-1"/>
                <w:sz w:val="24"/>
                <w:szCs w:val="24"/>
              </w:rPr>
              <w:t xml:space="preserve">Третья </w:t>
            </w:r>
            <w:r w:rsidRPr="004D6993">
              <w:rPr>
                <w:sz w:val="24"/>
                <w:szCs w:val="24"/>
              </w:rPr>
              <w:t>неделя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3-11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классы</w:t>
            </w:r>
          </w:p>
        </w:tc>
        <w:tc>
          <w:tcPr>
            <w:tcW w:w="805" w:type="pct"/>
          </w:tcPr>
          <w:p w:rsidR="00912A3A" w:rsidRPr="004D6993" w:rsidRDefault="00912A3A" w:rsidP="00886826">
            <w:pPr>
              <w:pStyle w:val="TableParagraph"/>
              <w:ind w:left="200" w:right="114" w:hanging="7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912A3A" w:rsidRPr="004D6993" w:rsidTr="004D6993">
        <w:trPr>
          <w:trHeight w:val="828"/>
        </w:trPr>
        <w:tc>
          <w:tcPr>
            <w:tcW w:w="240" w:type="pct"/>
          </w:tcPr>
          <w:p w:rsidR="00912A3A" w:rsidRPr="004D6993" w:rsidRDefault="002B5E7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5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right="9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Неделя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химии</w:t>
            </w:r>
          </w:p>
        </w:tc>
        <w:tc>
          <w:tcPr>
            <w:tcW w:w="1204" w:type="pct"/>
          </w:tcPr>
          <w:p w:rsidR="00912A3A" w:rsidRPr="004D6993" w:rsidRDefault="00912A3A" w:rsidP="00886826">
            <w:pPr>
              <w:pStyle w:val="TableParagraph"/>
              <w:ind w:left="109" w:right="92" w:firstLine="540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Проведение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мероприятий</w:t>
            </w:r>
            <w:r w:rsidRPr="004D6993">
              <w:rPr>
                <w:spacing w:val="-4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в</w:t>
            </w:r>
            <w:r w:rsidRPr="004D6993">
              <w:rPr>
                <w:spacing w:val="-5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рамках</w:t>
            </w:r>
          </w:p>
          <w:p w:rsidR="00912A3A" w:rsidRPr="004D6993" w:rsidRDefault="00912A3A" w:rsidP="00886826">
            <w:pPr>
              <w:pStyle w:val="TableParagraph"/>
              <w:spacing w:line="269" w:lineRule="exact"/>
              <w:ind w:left="904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недели</w:t>
            </w:r>
          </w:p>
        </w:tc>
        <w:tc>
          <w:tcPr>
            <w:tcW w:w="766" w:type="pct"/>
          </w:tcPr>
          <w:p w:rsidR="00912A3A" w:rsidRDefault="00912A3A" w:rsidP="00886826">
            <w:pPr>
              <w:pStyle w:val="TableParagraph"/>
              <w:ind w:left="455" w:right="125" w:hanging="310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Третья неделя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марта</w:t>
            </w:r>
          </w:p>
          <w:p w:rsidR="00912A3A" w:rsidRPr="004D6993" w:rsidRDefault="00912A3A" w:rsidP="00886826">
            <w:pPr>
              <w:pStyle w:val="TableParagraph"/>
              <w:ind w:left="455" w:right="125" w:hanging="310"/>
              <w:rPr>
                <w:sz w:val="24"/>
                <w:szCs w:val="24"/>
              </w:rPr>
            </w:pP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5-11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классы</w:t>
            </w:r>
          </w:p>
        </w:tc>
        <w:tc>
          <w:tcPr>
            <w:tcW w:w="805" w:type="pct"/>
          </w:tcPr>
          <w:p w:rsidR="00912A3A" w:rsidRPr="004D6993" w:rsidRDefault="00912A3A" w:rsidP="00886826">
            <w:pPr>
              <w:pStyle w:val="TableParagraph"/>
              <w:ind w:left="279" w:right="115" w:hanging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Э.А.</w:t>
            </w:r>
          </w:p>
        </w:tc>
      </w:tr>
      <w:tr w:rsidR="00912A3A" w:rsidRPr="004D6993" w:rsidTr="004D6993">
        <w:trPr>
          <w:trHeight w:val="1656"/>
        </w:trPr>
        <w:tc>
          <w:tcPr>
            <w:tcW w:w="240" w:type="pct"/>
          </w:tcPr>
          <w:p w:rsidR="00912A3A" w:rsidRPr="004D6993" w:rsidRDefault="002B5E79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5" w:type="pct"/>
          </w:tcPr>
          <w:p w:rsidR="00912A3A" w:rsidRPr="004D6993" w:rsidRDefault="00912A3A" w:rsidP="00886826">
            <w:pPr>
              <w:pStyle w:val="TableParagraph"/>
              <w:ind w:left="150" w:right="141"/>
              <w:rPr>
                <w:sz w:val="24"/>
                <w:szCs w:val="24"/>
              </w:rPr>
            </w:pPr>
            <w:proofErr w:type="spellStart"/>
            <w:r w:rsidRPr="004D6993">
              <w:rPr>
                <w:spacing w:val="-1"/>
                <w:sz w:val="24"/>
                <w:szCs w:val="24"/>
              </w:rPr>
              <w:t>Профориентационная</w:t>
            </w:r>
            <w:proofErr w:type="spellEnd"/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эстафета «Цифровые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технологии в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профессиях»</w:t>
            </w:r>
          </w:p>
        </w:tc>
        <w:tc>
          <w:tcPr>
            <w:tcW w:w="1204" w:type="pct"/>
          </w:tcPr>
          <w:p w:rsidR="00912A3A" w:rsidRPr="004D6993" w:rsidRDefault="00912A3A" w:rsidP="00886826">
            <w:pPr>
              <w:pStyle w:val="TableParagraph"/>
              <w:ind w:left="812" w:right="98" w:hanging="670"/>
              <w:rPr>
                <w:sz w:val="24"/>
                <w:szCs w:val="24"/>
              </w:rPr>
            </w:pPr>
            <w:proofErr w:type="spellStart"/>
            <w:r w:rsidRPr="004D6993">
              <w:rPr>
                <w:spacing w:val="-1"/>
                <w:sz w:val="24"/>
                <w:szCs w:val="24"/>
              </w:rPr>
              <w:t>Профориентационная</w:t>
            </w:r>
            <w:proofErr w:type="spellEnd"/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эстафета</w:t>
            </w:r>
          </w:p>
        </w:tc>
        <w:tc>
          <w:tcPr>
            <w:tcW w:w="766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Март</w:t>
            </w: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7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8-11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классы</w:t>
            </w:r>
          </w:p>
        </w:tc>
        <w:tc>
          <w:tcPr>
            <w:tcW w:w="805" w:type="pct"/>
          </w:tcPr>
          <w:p w:rsidR="00912A3A" w:rsidRPr="004D6993" w:rsidRDefault="0088063A" w:rsidP="00886826">
            <w:pPr>
              <w:pStyle w:val="TableParagraph"/>
              <w:spacing w:line="276" w:lineRule="exact"/>
              <w:ind w:left="130" w:right="1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Биктимирова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</w:tr>
      <w:tr w:rsidR="00912A3A" w:rsidRPr="004D6993" w:rsidTr="004D6993">
        <w:trPr>
          <w:trHeight w:val="1658"/>
        </w:trPr>
        <w:tc>
          <w:tcPr>
            <w:tcW w:w="240" w:type="pct"/>
          </w:tcPr>
          <w:p w:rsidR="00912A3A" w:rsidRPr="004D6993" w:rsidRDefault="002B5E79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95" w:type="pct"/>
          </w:tcPr>
          <w:p w:rsidR="00912A3A" w:rsidRPr="004D6993" w:rsidRDefault="0088063A" w:rsidP="00886826">
            <w:pPr>
              <w:pStyle w:val="TableParagraph"/>
              <w:spacing w:line="269" w:lineRule="exact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космос»</w:t>
            </w:r>
            <w:r w:rsidR="001D701E">
              <w:rPr>
                <w:sz w:val="24"/>
                <w:szCs w:val="24"/>
              </w:rPr>
              <w:t xml:space="preserve"> - урок Гагарина</w:t>
            </w:r>
          </w:p>
        </w:tc>
        <w:tc>
          <w:tcPr>
            <w:tcW w:w="1204" w:type="pct"/>
          </w:tcPr>
          <w:p w:rsidR="00912A3A" w:rsidRPr="004D6993" w:rsidRDefault="0088063A" w:rsidP="00886826">
            <w:pPr>
              <w:pStyle w:val="TableParagraph"/>
              <w:spacing w:line="264" w:lineRule="exact"/>
              <w:ind w:left="162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Виртуальное путешествие</w:t>
            </w:r>
          </w:p>
        </w:tc>
        <w:tc>
          <w:tcPr>
            <w:tcW w:w="766" w:type="pct"/>
          </w:tcPr>
          <w:p w:rsidR="00912A3A" w:rsidRPr="004D6993" w:rsidRDefault="00912A3A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Апрель</w:t>
            </w: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8,10</w:t>
            </w:r>
            <w:r w:rsidRPr="004D6993">
              <w:rPr>
                <w:spacing w:val="-2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классы</w:t>
            </w:r>
          </w:p>
        </w:tc>
        <w:tc>
          <w:tcPr>
            <w:tcW w:w="805" w:type="pct"/>
          </w:tcPr>
          <w:p w:rsidR="00912A3A" w:rsidRPr="004D6993" w:rsidRDefault="0088063A" w:rsidP="00886826">
            <w:pPr>
              <w:pStyle w:val="TableParagraph"/>
              <w:ind w:left="129" w:right="1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Нурисламов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4F62D1" w:rsidRPr="004D6993" w:rsidTr="004D6993">
        <w:trPr>
          <w:trHeight w:val="1658"/>
        </w:trPr>
        <w:tc>
          <w:tcPr>
            <w:tcW w:w="240" w:type="pct"/>
          </w:tcPr>
          <w:p w:rsidR="004F62D1" w:rsidRDefault="00D74D9C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5" w:type="pct"/>
          </w:tcPr>
          <w:p w:rsidR="004F62D1" w:rsidRDefault="004F62D1" w:rsidP="00886826">
            <w:pPr>
              <w:pStyle w:val="TableParagraph"/>
              <w:spacing w:line="269" w:lineRule="exact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ДНК»</w:t>
            </w:r>
          </w:p>
        </w:tc>
        <w:tc>
          <w:tcPr>
            <w:tcW w:w="1204" w:type="pct"/>
          </w:tcPr>
          <w:p w:rsidR="004F62D1" w:rsidRDefault="004F62D1" w:rsidP="00886826">
            <w:pPr>
              <w:pStyle w:val="TableParagraph"/>
              <w:spacing w:line="264" w:lineRule="exact"/>
              <w:ind w:left="162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тематический урок</w:t>
            </w:r>
          </w:p>
        </w:tc>
        <w:tc>
          <w:tcPr>
            <w:tcW w:w="766" w:type="pct"/>
          </w:tcPr>
          <w:p w:rsidR="004F62D1" w:rsidRPr="004D6993" w:rsidRDefault="004F62D1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90" w:type="pct"/>
          </w:tcPr>
          <w:p w:rsidR="004F62D1" w:rsidRPr="004D6993" w:rsidRDefault="004F62D1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7-10классы</w:t>
            </w:r>
          </w:p>
        </w:tc>
        <w:tc>
          <w:tcPr>
            <w:tcW w:w="805" w:type="pct"/>
          </w:tcPr>
          <w:p w:rsidR="004F62D1" w:rsidRDefault="004F62D1" w:rsidP="00886826">
            <w:pPr>
              <w:pStyle w:val="TableParagraph"/>
              <w:ind w:left="129" w:right="1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А.Р.,</w:t>
            </w:r>
          </w:p>
          <w:p w:rsidR="004F62D1" w:rsidRDefault="004F62D1" w:rsidP="00886826">
            <w:pPr>
              <w:pStyle w:val="TableParagraph"/>
              <w:ind w:left="129" w:right="1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Биктимерова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</w:tr>
      <w:tr w:rsidR="00886826" w:rsidRPr="004D6993" w:rsidTr="004D6993">
        <w:trPr>
          <w:trHeight w:val="1658"/>
        </w:trPr>
        <w:tc>
          <w:tcPr>
            <w:tcW w:w="240" w:type="pct"/>
          </w:tcPr>
          <w:p w:rsidR="00886826" w:rsidRDefault="00D74D9C">
            <w:pPr>
              <w:pStyle w:val="TableParagraph"/>
              <w:spacing w:line="264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5" w:type="pct"/>
          </w:tcPr>
          <w:p w:rsidR="00886826" w:rsidRDefault="00886826" w:rsidP="00886826">
            <w:pPr>
              <w:pStyle w:val="TableParagraph"/>
              <w:spacing w:line="269" w:lineRule="exact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204" w:type="pct"/>
          </w:tcPr>
          <w:p w:rsidR="00886826" w:rsidRDefault="008C0FB9" w:rsidP="00886826">
            <w:pPr>
              <w:pStyle w:val="TableParagraph"/>
              <w:spacing w:line="264" w:lineRule="exact"/>
              <w:ind w:left="162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школьников.</w:t>
            </w:r>
          </w:p>
        </w:tc>
        <w:tc>
          <w:tcPr>
            <w:tcW w:w="766" w:type="pct"/>
          </w:tcPr>
          <w:p w:rsidR="00886826" w:rsidRPr="004D6993" w:rsidRDefault="00886826" w:rsidP="00886826">
            <w:pPr>
              <w:pStyle w:val="TableParagraph"/>
              <w:spacing w:line="264" w:lineRule="exact"/>
              <w:ind w:left="247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90" w:type="pct"/>
          </w:tcPr>
          <w:p w:rsidR="00886826" w:rsidRPr="004D6993" w:rsidRDefault="00886826" w:rsidP="00886826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Педагоги-предметники, обучающиеся</w:t>
            </w:r>
          </w:p>
        </w:tc>
        <w:tc>
          <w:tcPr>
            <w:tcW w:w="805" w:type="pct"/>
          </w:tcPr>
          <w:p w:rsidR="001D701E" w:rsidRDefault="001D701E" w:rsidP="001D701E">
            <w:pPr>
              <w:pStyle w:val="TableParagraph"/>
              <w:spacing w:line="270" w:lineRule="atLeast"/>
              <w:ind w:left="130" w:right="11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886826" w:rsidRDefault="001D701E" w:rsidP="001D701E">
            <w:pPr>
              <w:pStyle w:val="TableParagraph"/>
              <w:ind w:left="129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Э.А., </w:t>
            </w:r>
            <w:proofErr w:type="spellStart"/>
            <w:r>
              <w:rPr>
                <w:sz w:val="24"/>
                <w:szCs w:val="24"/>
              </w:rPr>
              <w:t>Нурисламов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912A3A" w:rsidRPr="004D6993" w:rsidTr="004D6993">
        <w:trPr>
          <w:trHeight w:val="1655"/>
        </w:trPr>
        <w:tc>
          <w:tcPr>
            <w:tcW w:w="240" w:type="pct"/>
          </w:tcPr>
          <w:p w:rsidR="00912A3A" w:rsidRPr="004D6993" w:rsidRDefault="00D74D9C">
            <w:pPr>
              <w:pStyle w:val="TableParagraph"/>
              <w:spacing w:line="262" w:lineRule="exact"/>
              <w:ind w:left="140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1195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right="98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Круглый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стол</w:t>
            </w:r>
          </w:p>
          <w:p w:rsidR="00912A3A" w:rsidRPr="004D6993" w:rsidRDefault="00912A3A" w:rsidP="00886826">
            <w:pPr>
              <w:pStyle w:val="TableParagraph"/>
              <w:ind w:right="93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«Анализ работы за 2021-</w:t>
            </w:r>
            <w:r w:rsidRPr="004D6993">
              <w:rPr>
                <w:spacing w:val="-57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2022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учебный</w:t>
            </w:r>
            <w:r w:rsidRPr="004D6993">
              <w:rPr>
                <w:spacing w:val="-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год.</w:t>
            </w:r>
          </w:p>
          <w:p w:rsidR="00912A3A" w:rsidRPr="004D6993" w:rsidRDefault="00912A3A" w:rsidP="00886826">
            <w:pPr>
              <w:pStyle w:val="TableParagraph"/>
              <w:spacing w:line="270" w:lineRule="atLeast"/>
              <w:ind w:left="153" w:right="146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Планирование работы на</w:t>
            </w:r>
            <w:r w:rsidRPr="004D6993">
              <w:rPr>
                <w:spacing w:val="-58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2022</w:t>
            </w:r>
            <w:r w:rsidRPr="004D6993">
              <w:rPr>
                <w:spacing w:val="-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– 2023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учебный</w:t>
            </w:r>
            <w:r w:rsidRPr="004D6993">
              <w:rPr>
                <w:spacing w:val="1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год»</w:t>
            </w:r>
          </w:p>
        </w:tc>
        <w:tc>
          <w:tcPr>
            <w:tcW w:w="1204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159" w:right="15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Круглый</w:t>
            </w:r>
            <w:r w:rsidRPr="004D6993">
              <w:rPr>
                <w:spacing w:val="-3"/>
                <w:sz w:val="24"/>
                <w:szCs w:val="24"/>
              </w:rPr>
              <w:t xml:space="preserve"> </w:t>
            </w:r>
            <w:r w:rsidRPr="004D6993">
              <w:rPr>
                <w:sz w:val="24"/>
                <w:szCs w:val="24"/>
              </w:rPr>
              <w:t>стол</w:t>
            </w:r>
          </w:p>
        </w:tc>
        <w:tc>
          <w:tcPr>
            <w:tcW w:w="766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246" w:right="245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Май</w:t>
            </w:r>
          </w:p>
        </w:tc>
        <w:tc>
          <w:tcPr>
            <w:tcW w:w="790" w:type="pct"/>
          </w:tcPr>
          <w:p w:rsidR="00912A3A" w:rsidRPr="004D6993" w:rsidRDefault="00912A3A" w:rsidP="00886826">
            <w:pPr>
              <w:pStyle w:val="TableParagraph"/>
              <w:spacing w:line="262" w:lineRule="exact"/>
              <w:ind w:left="410"/>
              <w:rPr>
                <w:sz w:val="24"/>
                <w:szCs w:val="24"/>
              </w:rPr>
            </w:pPr>
            <w:r w:rsidRPr="004D6993">
              <w:rPr>
                <w:sz w:val="24"/>
                <w:szCs w:val="24"/>
              </w:rPr>
              <w:t>Педагоги</w:t>
            </w:r>
          </w:p>
        </w:tc>
        <w:tc>
          <w:tcPr>
            <w:tcW w:w="805" w:type="pct"/>
          </w:tcPr>
          <w:p w:rsidR="00912A3A" w:rsidRPr="004D6993" w:rsidRDefault="0088063A" w:rsidP="00886826">
            <w:pPr>
              <w:pStyle w:val="TableParagraph"/>
              <w:spacing w:line="262" w:lineRule="exact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 З.М.</w:t>
            </w:r>
          </w:p>
        </w:tc>
      </w:tr>
    </w:tbl>
    <w:p w:rsidR="00C34FAC" w:rsidRDefault="00C34FAC">
      <w:pPr>
        <w:spacing w:line="262" w:lineRule="exact"/>
        <w:rPr>
          <w:sz w:val="24"/>
        </w:rPr>
        <w:sectPr w:rsidR="00C34FAC">
          <w:pgSz w:w="11910" w:h="16840"/>
          <w:pgMar w:top="1120" w:right="220" w:bottom="280" w:left="160" w:header="720" w:footer="720" w:gutter="0"/>
          <w:cols w:space="720"/>
        </w:sectPr>
      </w:pPr>
    </w:p>
    <w:p w:rsidR="006D4C6D" w:rsidRDefault="006D4C6D"/>
    <w:sectPr w:rsidR="006D4C6D">
      <w:pgSz w:w="11910" w:h="16840"/>
      <w:pgMar w:top="1120" w:right="2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4FAC"/>
    <w:rsid w:val="0015046E"/>
    <w:rsid w:val="0017658E"/>
    <w:rsid w:val="001B31ED"/>
    <w:rsid w:val="001D701E"/>
    <w:rsid w:val="002B5E79"/>
    <w:rsid w:val="004D6993"/>
    <w:rsid w:val="004F62D1"/>
    <w:rsid w:val="006D4C6D"/>
    <w:rsid w:val="0088063A"/>
    <w:rsid w:val="00886826"/>
    <w:rsid w:val="008C0FB9"/>
    <w:rsid w:val="00912A3A"/>
    <w:rsid w:val="00981CDC"/>
    <w:rsid w:val="009E37A1"/>
    <w:rsid w:val="00A31FD4"/>
    <w:rsid w:val="00A933F2"/>
    <w:rsid w:val="00B100C5"/>
    <w:rsid w:val="00BB4D19"/>
    <w:rsid w:val="00C34FAC"/>
    <w:rsid w:val="00D74D9C"/>
    <w:rsid w:val="00EB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</cp:lastModifiedBy>
  <cp:revision>2</cp:revision>
  <dcterms:created xsi:type="dcterms:W3CDTF">2022-05-30T06:21:00Z</dcterms:created>
  <dcterms:modified xsi:type="dcterms:W3CDTF">2022-05-30T06:21:00Z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2022-05-25T00:00:00Z</vt:filetime>
  </property>
</Properties>
</file>